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1786" w14:textId="77777777" w:rsidR="000A29A0" w:rsidRPr="00AF075C" w:rsidRDefault="000A29A0" w:rsidP="000A29A0">
      <w:pPr>
        <w:autoSpaceDE w:val="0"/>
        <w:autoSpaceDN w:val="0"/>
        <w:adjustRightInd w:val="0"/>
        <w:spacing w:line="240" w:lineRule="auto"/>
        <w:ind w:left="1" w:hanging="3"/>
        <w:rPr>
          <w:rFonts w:ascii="Arial" w:hAnsi="Arial" w:cs="Arial"/>
          <w:b/>
          <w:bCs/>
          <w:color w:val="000000"/>
          <w:sz w:val="26"/>
          <w:szCs w:val="26"/>
        </w:rPr>
      </w:pPr>
      <w:r w:rsidRPr="00AF075C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14:paraId="2B58446D" w14:textId="77777777" w:rsidR="000A29A0" w:rsidRPr="00AF075C" w:rsidRDefault="000A29A0" w:rsidP="000A29A0">
      <w:pPr>
        <w:autoSpaceDE w:val="0"/>
        <w:autoSpaceDN w:val="0"/>
        <w:adjustRightInd w:val="0"/>
        <w:spacing w:line="400" w:lineRule="atLeast"/>
        <w:ind w:left="0" w:hanging="2"/>
        <w:rPr>
          <w:sz w:val="24"/>
          <w:szCs w:val="24"/>
        </w:rPr>
      </w:pPr>
    </w:p>
    <w:p w14:paraId="7445CDC8" w14:textId="77777777" w:rsidR="000A29A0" w:rsidRPr="00AF075C" w:rsidRDefault="000A29A0" w:rsidP="000A29A0">
      <w:pPr>
        <w:autoSpaceDE w:val="0"/>
        <w:autoSpaceDN w:val="0"/>
        <w:adjustRightInd w:val="0"/>
        <w:spacing w:line="240" w:lineRule="auto"/>
        <w:ind w:left="0" w:hanging="2"/>
        <w:rPr>
          <w:rFonts w:ascii="Courier New" w:hAnsi="Courier New" w:cs="Courier New"/>
          <w:color w:val="000000"/>
        </w:rPr>
      </w:pPr>
    </w:p>
    <w:p w14:paraId="34F456BC" w14:textId="77777777" w:rsidR="000A29A0" w:rsidRPr="00AF075C" w:rsidRDefault="000A29A0" w:rsidP="000A29A0">
      <w:pPr>
        <w:autoSpaceDE w:val="0"/>
        <w:autoSpaceDN w:val="0"/>
        <w:adjustRightInd w:val="0"/>
        <w:spacing w:line="240" w:lineRule="auto"/>
        <w:ind w:left="0" w:hanging="2"/>
        <w:rPr>
          <w:rFonts w:ascii="Courier New" w:hAnsi="Courier New" w:cs="Courier New"/>
          <w:color w:val="000000"/>
        </w:rPr>
      </w:pPr>
      <w:r w:rsidRPr="00AF075C">
        <w:rPr>
          <w:rFonts w:ascii="Courier New" w:hAnsi="Courier New" w:cs="Courier New"/>
          <w:color w:val="000000"/>
        </w:rPr>
        <w:t xml:space="preserve">[DataSet3] E:\PROJECT\2023\8. AGUSTUS\Dr </w:t>
      </w:r>
      <w:proofErr w:type="spellStart"/>
      <w:r w:rsidRPr="00AF075C">
        <w:rPr>
          <w:rFonts w:ascii="Courier New" w:hAnsi="Courier New" w:cs="Courier New"/>
          <w:color w:val="000000"/>
        </w:rPr>
        <w:t>Arme</w:t>
      </w:r>
      <w:proofErr w:type="spellEnd"/>
      <w:r w:rsidRPr="00AF075C">
        <w:rPr>
          <w:rFonts w:ascii="Courier New" w:hAnsi="Courier New" w:cs="Courier New"/>
          <w:color w:val="000000"/>
        </w:rPr>
        <w:t xml:space="preserve">\SPSS Dr </w:t>
      </w:r>
      <w:proofErr w:type="spellStart"/>
      <w:r w:rsidRPr="00AF075C">
        <w:rPr>
          <w:rFonts w:ascii="Courier New" w:hAnsi="Courier New" w:cs="Courier New"/>
          <w:color w:val="000000"/>
        </w:rPr>
        <w:t>Arme.sav</w:t>
      </w:r>
      <w:proofErr w:type="spellEnd"/>
    </w:p>
    <w:p w14:paraId="1CB0457D" w14:textId="77777777" w:rsidR="000A29A0" w:rsidRPr="00AF075C" w:rsidRDefault="000A29A0" w:rsidP="000A29A0">
      <w:pPr>
        <w:autoSpaceDE w:val="0"/>
        <w:autoSpaceDN w:val="0"/>
        <w:adjustRightInd w:val="0"/>
        <w:spacing w:line="400" w:lineRule="atLeast"/>
        <w:ind w:left="0" w:hanging="2"/>
        <w:rPr>
          <w:sz w:val="24"/>
          <w:szCs w:val="24"/>
        </w:rPr>
      </w:pPr>
    </w:p>
    <w:p w14:paraId="3166820F" w14:textId="77777777" w:rsidR="000A29A0" w:rsidRPr="00AF075C" w:rsidRDefault="000A29A0" w:rsidP="000A29A0">
      <w:pPr>
        <w:autoSpaceDE w:val="0"/>
        <w:autoSpaceDN w:val="0"/>
        <w:adjustRightInd w:val="0"/>
        <w:spacing w:line="400" w:lineRule="atLeast"/>
        <w:ind w:left="0" w:hanging="2"/>
        <w:rPr>
          <w:sz w:val="24"/>
          <w:szCs w:val="24"/>
        </w:rPr>
      </w:pPr>
    </w:p>
    <w:tbl>
      <w:tblPr>
        <w:tblW w:w="8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3"/>
        <w:gridCol w:w="1046"/>
        <w:gridCol w:w="1045"/>
        <w:gridCol w:w="1045"/>
        <w:gridCol w:w="1045"/>
        <w:gridCol w:w="1045"/>
        <w:gridCol w:w="1045"/>
      </w:tblGrid>
      <w:tr w:rsidR="000A29A0" w:rsidRPr="00AF075C" w14:paraId="23108BF0" w14:textId="77777777" w:rsidTr="00C53017">
        <w:trPr>
          <w:cantSplit/>
        </w:trPr>
        <w:tc>
          <w:tcPr>
            <w:tcW w:w="8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8556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0A29A0" w:rsidRPr="00AF075C" w14:paraId="220AA272" w14:textId="77777777" w:rsidTr="00C53017">
        <w:trPr>
          <w:cantSplit/>
        </w:trPr>
        <w:tc>
          <w:tcPr>
            <w:tcW w:w="222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D528EA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627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88F71BA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0A29A0" w:rsidRPr="00AF075C" w14:paraId="0FAB4D20" w14:textId="77777777" w:rsidTr="00C53017">
        <w:trPr>
          <w:cantSplit/>
        </w:trPr>
        <w:tc>
          <w:tcPr>
            <w:tcW w:w="22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06B9E5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14:paraId="56164EC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90" w:type="dxa"/>
            <w:gridSpan w:val="2"/>
            <w:shd w:val="clear" w:color="auto" w:fill="FFFFFF"/>
          </w:tcPr>
          <w:p w14:paraId="30D9C25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90" w:type="dxa"/>
            <w:gridSpan w:val="2"/>
            <w:shd w:val="clear" w:color="auto" w:fill="FFFFFF"/>
          </w:tcPr>
          <w:p w14:paraId="2D00B84E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A29A0" w:rsidRPr="00AF075C" w14:paraId="40EEDDF1" w14:textId="77777777" w:rsidTr="00C53017">
        <w:trPr>
          <w:cantSplit/>
        </w:trPr>
        <w:tc>
          <w:tcPr>
            <w:tcW w:w="222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BA6E5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0289FEE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bottom w:val="single" w:sz="16" w:space="0" w:color="000000"/>
            </w:tcBorders>
            <w:shd w:val="clear" w:color="auto" w:fill="FFFFFF"/>
          </w:tcPr>
          <w:p w14:paraId="718C4580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45" w:type="dxa"/>
            <w:tcBorders>
              <w:bottom w:val="single" w:sz="16" w:space="0" w:color="000000"/>
            </w:tcBorders>
            <w:shd w:val="clear" w:color="auto" w:fill="FFFFFF"/>
          </w:tcPr>
          <w:p w14:paraId="2D5329C0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bottom w:val="single" w:sz="16" w:space="0" w:color="000000"/>
            </w:tcBorders>
            <w:shd w:val="clear" w:color="auto" w:fill="FFFFFF"/>
          </w:tcPr>
          <w:p w14:paraId="6A75741A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45" w:type="dxa"/>
            <w:tcBorders>
              <w:bottom w:val="single" w:sz="16" w:space="0" w:color="000000"/>
            </w:tcBorders>
            <w:shd w:val="clear" w:color="auto" w:fill="FFFFFF"/>
          </w:tcPr>
          <w:p w14:paraId="36F402FB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23227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0A29A0" w:rsidRPr="00AF075C" w14:paraId="598707F2" w14:textId="77777777" w:rsidTr="00C53017">
        <w:trPr>
          <w:cantSplit/>
        </w:trPr>
        <w:tc>
          <w:tcPr>
            <w:tcW w:w="22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C539C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Stadium * </w:t>
            </w: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747196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DA5890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2860BC9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B7EF3CF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05C4B94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CC3E8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A29A0" w:rsidRPr="00AF075C" w14:paraId="5ABAA41A" w14:textId="77777777" w:rsidTr="00C53017">
        <w:trPr>
          <w:cantSplit/>
        </w:trPr>
        <w:tc>
          <w:tcPr>
            <w:tcW w:w="22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8BF8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Tipe</w:t>
            </w:r>
            <w:proofErr w:type="spellEnd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 HPA * </w:t>
            </w: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DE89E7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6014482B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05218D1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732E5B4F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5471C92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C3DD254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A29A0" w:rsidRPr="00AF075C" w14:paraId="159325B4" w14:textId="77777777" w:rsidTr="00C53017">
        <w:trPr>
          <w:cantSplit/>
        </w:trPr>
        <w:tc>
          <w:tcPr>
            <w:tcW w:w="22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364D24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LVSI * </w:t>
            </w: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F3A33C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06E1EB29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2407336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434BB00A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49AD3D4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613EDB6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0A29A0" w:rsidRPr="00AF075C" w14:paraId="3A9A9C77" w14:textId="77777777" w:rsidTr="00C53017">
        <w:trPr>
          <w:cantSplit/>
        </w:trPr>
        <w:tc>
          <w:tcPr>
            <w:tcW w:w="22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1A21EA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TIL * </w:t>
            </w: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A93D85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4DF3C46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182BE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15870DE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8EEC07A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5ADB44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8715620" w14:textId="77777777" w:rsidR="000A29A0" w:rsidRPr="00AF075C" w:rsidRDefault="000A29A0" w:rsidP="000A29A0">
      <w:pPr>
        <w:autoSpaceDE w:val="0"/>
        <w:autoSpaceDN w:val="0"/>
        <w:adjustRightInd w:val="0"/>
        <w:spacing w:line="400" w:lineRule="atLeast"/>
        <w:ind w:left="0" w:hanging="2"/>
        <w:rPr>
          <w:sz w:val="24"/>
          <w:szCs w:val="24"/>
        </w:rPr>
      </w:pPr>
    </w:p>
    <w:p w14:paraId="0F01DBC0" w14:textId="77777777" w:rsidR="000A29A0" w:rsidRPr="00AF075C" w:rsidRDefault="000A29A0" w:rsidP="000A29A0">
      <w:pPr>
        <w:autoSpaceDE w:val="0"/>
        <w:autoSpaceDN w:val="0"/>
        <w:adjustRightInd w:val="0"/>
        <w:spacing w:line="400" w:lineRule="atLeast"/>
        <w:ind w:left="0" w:hanging="2"/>
        <w:rPr>
          <w:sz w:val="24"/>
          <w:szCs w:val="24"/>
        </w:rPr>
      </w:pPr>
    </w:p>
    <w:p w14:paraId="304CD6EF" w14:textId="77777777" w:rsidR="000A29A0" w:rsidRPr="00AF075C" w:rsidRDefault="000A29A0" w:rsidP="000A29A0">
      <w:pPr>
        <w:autoSpaceDE w:val="0"/>
        <w:autoSpaceDN w:val="0"/>
        <w:adjustRightInd w:val="0"/>
        <w:spacing w:line="240" w:lineRule="auto"/>
        <w:ind w:left="1" w:hanging="3"/>
        <w:rPr>
          <w:rFonts w:ascii="Arial" w:hAnsi="Arial" w:cs="Arial"/>
          <w:b/>
          <w:bCs/>
          <w:color w:val="000000"/>
          <w:sz w:val="26"/>
          <w:szCs w:val="26"/>
        </w:rPr>
      </w:pPr>
      <w:r w:rsidRPr="00AF075C">
        <w:rPr>
          <w:rFonts w:ascii="Arial" w:hAnsi="Arial" w:cs="Arial"/>
          <w:b/>
          <w:bCs/>
          <w:color w:val="000000"/>
          <w:sz w:val="26"/>
          <w:szCs w:val="26"/>
        </w:rPr>
        <w:t xml:space="preserve">LVSI * </w:t>
      </w:r>
      <w:proofErr w:type="spellStart"/>
      <w:r w:rsidRPr="00AF075C">
        <w:rPr>
          <w:rFonts w:ascii="Arial" w:hAnsi="Arial" w:cs="Arial"/>
          <w:b/>
          <w:bCs/>
          <w:color w:val="000000"/>
          <w:sz w:val="26"/>
          <w:szCs w:val="26"/>
        </w:rPr>
        <w:t>Kelompok</w:t>
      </w:r>
      <w:proofErr w:type="spellEnd"/>
    </w:p>
    <w:p w14:paraId="0EDE527D" w14:textId="77777777" w:rsidR="000A29A0" w:rsidRPr="00AF075C" w:rsidRDefault="000A29A0" w:rsidP="000A29A0">
      <w:pPr>
        <w:autoSpaceDE w:val="0"/>
        <w:autoSpaceDN w:val="0"/>
        <w:adjustRightInd w:val="0"/>
        <w:spacing w:line="400" w:lineRule="atLeast"/>
        <w:ind w:left="0" w:hanging="2"/>
        <w:rPr>
          <w:sz w:val="24"/>
          <w:szCs w:val="24"/>
        </w:rPr>
      </w:pPr>
    </w:p>
    <w:p w14:paraId="020F39B7" w14:textId="77777777" w:rsidR="000A29A0" w:rsidRPr="00AF075C" w:rsidRDefault="000A29A0" w:rsidP="000A29A0">
      <w:pPr>
        <w:autoSpaceDE w:val="0"/>
        <w:autoSpaceDN w:val="0"/>
        <w:adjustRightInd w:val="0"/>
        <w:spacing w:line="400" w:lineRule="atLeast"/>
        <w:ind w:left="0" w:hanging="2"/>
        <w:rPr>
          <w:sz w:val="24"/>
          <w:szCs w:val="24"/>
        </w:rPr>
      </w:pPr>
    </w:p>
    <w:tbl>
      <w:tblPr>
        <w:tblW w:w="7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931"/>
        <w:gridCol w:w="2009"/>
        <w:gridCol w:w="1568"/>
        <w:gridCol w:w="1568"/>
        <w:gridCol w:w="1045"/>
      </w:tblGrid>
      <w:tr w:rsidR="000A29A0" w:rsidRPr="00AF075C" w14:paraId="4E2B5AE7" w14:textId="77777777" w:rsidTr="00C53017">
        <w:trPr>
          <w:cantSplit/>
        </w:trPr>
        <w:tc>
          <w:tcPr>
            <w:tcW w:w="7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5CCB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0A29A0" w:rsidRPr="00AF075C" w14:paraId="6DE2563B" w14:textId="77777777" w:rsidTr="00C53017">
        <w:trPr>
          <w:cantSplit/>
        </w:trPr>
        <w:tc>
          <w:tcPr>
            <w:tcW w:w="372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04B3944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0E0CE6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4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B5A2FA4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A29A0" w:rsidRPr="00AF075C" w14:paraId="2C7C97F1" w14:textId="77777777" w:rsidTr="00C53017">
        <w:trPr>
          <w:cantSplit/>
        </w:trPr>
        <w:tc>
          <w:tcPr>
            <w:tcW w:w="372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F13035B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7747F85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High Grade Tumor Budding</w:t>
            </w:r>
          </w:p>
        </w:tc>
        <w:tc>
          <w:tcPr>
            <w:tcW w:w="1568" w:type="dxa"/>
            <w:tcBorders>
              <w:bottom w:val="single" w:sz="16" w:space="0" w:color="000000"/>
            </w:tcBorders>
            <w:shd w:val="clear" w:color="auto" w:fill="FFFFFF"/>
          </w:tcPr>
          <w:p w14:paraId="0B4CD36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Low Grade Tumor Budding</w:t>
            </w:r>
          </w:p>
        </w:tc>
        <w:tc>
          <w:tcPr>
            <w:tcW w:w="104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D56F834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29A0" w:rsidRPr="00AF075C" w14:paraId="57D8B480" w14:textId="77777777" w:rsidTr="00C53017">
        <w:trPr>
          <w:cantSplit/>
        </w:trPr>
        <w:tc>
          <w:tcPr>
            <w:tcW w:w="7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DDC31B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LVSI</w:t>
            </w:r>
          </w:p>
        </w:tc>
        <w:tc>
          <w:tcPr>
            <w:tcW w:w="93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2B26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  <w:proofErr w:type="spellEnd"/>
          </w:p>
        </w:tc>
        <w:tc>
          <w:tcPr>
            <w:tcW w:w="20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22FB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5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687C8E30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D67AF1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B3DAAB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A29A0" w:rsidRPr="00AF075C" w14:paraId="405AEB3A" w14:textId="77777777" w:rsidTr="00C53017">
        <w:trPr>
          <w:cantSplit/>
        </w:trPr>
        <w:tc>
          <w:tcPr>
            <w:tcW w:w="7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917F4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D568E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7E7E86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5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C894C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63FF5AD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64C18A9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</w:tr>
      <w:tr w:rsidR="000A29A0" w:rsidRPr="00AF075C" w14:paraId="63A9608B" w14:textId="77777777" w:rsidTr="00C53017">
        <w:trPr>
          <w:cantSplit/>
        </w:trPr>
        <w:tc>
          <w:tcPr>
            <w:tcW w:w="7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FEF61F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4EC3D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57A61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48AC61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4ADD8FF5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0E887AA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35.0%</w:t>
            </w:r>
          </w:p>
        </w:tc>
      </w:tr>
      <w:tr w:rsidR="000A29A0" w:rsidRPr="00AF075C" w14:paraId="3EBE8E54" w14:textId="77777777" w:rsidTr="00C53017">
        <w:trPr>
          <w:cantSplit/>
        </w:trPr>
        <w:tc>
          <w:tcPr>
            <w:tcW w:w="7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E9A1E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4892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EC1F0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5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6A2D81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70481A1B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91E6969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A29A0" w:rsidRPr="00AF075C" w14:paraId="74CAB1E8" w14:textId="77777777" w:rsidTr="00C53017">
        <w:trPr>
          <w:cantSplit/>
        </w:trPr>
        <w:tc>
          <w:tcPr>
            <w:tcW w:w="7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66F44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6E1E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0509A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5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650F28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0A745C1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CFCAECD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</w:tr>
      <w:tr w:rsidR="000A29A0" w:rsidRPr="00AF075C" w14:paraId="1E18F704" w14:textId="77777777" w:rsidTr="00C53017">
        <w:trPr>
          <w:cantSplit/>
        </w:trPr>
        <w:tc>
          <w:tcPr>
            <w:tcW w:w="7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17FD6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1367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72D869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2E4E6B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527411F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90.0%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E2D52D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65.0%</w:t>
            </w:r>
          </w:p>
        </w:tc>
      </w:tr>
      <w:tr w:rsidR="000A29A0" w:rsidRPr="00AF075C" w14:paraId="2B509975" w14:textId="77777777" w:rsidTr="00C53017">
        <w:trPr>
          <w:cantSplit/>
        </w:trPr>
        <w:tc>
          <w:tcPr>
            <w:tcW w:w="171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EC91BD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3EA4BB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5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24283A9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3CC1A92F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C84522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A29A0" w:rsidRPr="00AF075C" w14:paraId="4355C125" w14:textId="77777777" w:rsidTr="00C53017">
        <w:trPr>
          <w:cantSplit/>
        </w:trPr>
        <w:tc>
          <w:tcPr>
            <w:tcW w:w="171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E1BD79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29F37A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15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D6E575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3D18FA59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248F11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</w:tr>
      <w:tr w:rsidR="000A29A0" w:rsidRPr="00AF075C" w14:paraId="4C8812B4" w14:textId="77777777" w:rsidTr="00C53017">
        <w:trPr>
          <w:cantSplit/>
        </w:trPr>
        <w:tc>
          <w:tcPr>
            <w:tcW w:w="171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DF6E5A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994F3B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58170C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5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1D0AD8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9D09A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1B42555D" w14:textId="77777777" w:rsidR="000A29A0" w:rsidRPr="00AF075C" w:rsidRDefault="000A29A0" w:rsidP="000A29A0">
      <w:pPr>
        <w:autoSpaceDE w:val="0"/>
        <w:autoSpaceDN w:val="0"/>
        <w:adjustRightInd w:val="0"/>
        <w:spacing w:line="400" w:lineRule="atLeast"/>
        <w:ind w:left="0" w:hanging="2"/>
        <w:rPr>
          <w:sz w:val="24"/>
          <w:szCs w:val="24"/>
        </w:rPr>
      </w:pPr>
    </w:p>
    <w:p w14:paraId="5AD19FAF" w14:textId="77777777" w:rsidR="000A29A0" w:rsidRPr="00AF075C" w:rsidRDefault="000A29A0" w:rsidP="000A29A0">
      <w:pPr>
        <w:autoSpaceDE w:val="0"/>
        <w:autoSpaceDN w:val="0"/>
        <w:adjustRightInd w:val="0"/>
        <w:spacing w:line="400" w:lineRule="atLeast"/>
        <w:ind w:left="0" w:hanging="2"/>
        <w:rPr>
          <w:sz w:val="24"/>
          <w:szCs w:val="24"/>
        </w:rPr>
      </w:pPr>
    </w:p>
    <w:tbl>
      <w:tblPr>
        <w:tblW w:w="9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1045"/>
        <w:gridCol w:w="1045"/>
        <w:gridCol w:w="1568"/>
        <w:gridCol w:w="1568"/>
        <w:gridCol w:w="1568"/>
      </w:tblGrid>
      <w:tr w:rsidR="000A29A0" w:rsidRPr="00AF075C" w14:paraId="78A34075" w14:textId="77777777" w:rsidTr="00C53017">
        <w:trPr>
          <w:cantSplit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7E0AE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0A29A0" w:rsidRPr="00AF075C" w14:paraId="14B82D9D" w14:textId="77777777" w:rsidTr="00C53017">
        <w:trPr>
          <w:cantSplit/>
        </w:trPr>
        <w:tc>
          <w:tcPr>
            <w:tcW w:w="28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ECD31F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D6C2799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38028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4C5EF4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5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8784DE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5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518716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0A29A0" w:rsidRPr="00AF075C" w14:paraId="5D3D8CEC" w14:textId="77777777" w:rsidTr="00C53017">
        <w:trPr>
          <w:cantSplit/>
        </w:trPr>
        <w:tc>
          <w:tcPr>
            <w:tcW w:w="285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BA929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8975BD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10.989</w:t>
            </w:r>
            <w:r w:rsidRPr="00AF07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1AA1F3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67B7279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5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8E32D00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4236CF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A29A0" w:rsidRPr="00AF075C" w14:paraId="2FD322D1" w14:textId="77777777" w:rsidTr="00C53017">
        <w:trPr>
          <w:cantSplit/>
        </w:trPr>
        <w:tc>
          <w:tcPr>
            <w:tcW w:w="285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41EE4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AF07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F31CC8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8.901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7480E7C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1048C41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52977781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7D05ED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A29A0" w:rsidRPr="00AF075C" w14:paraId="0043018F" w14:textId="77777777" w:rsidTr="00C53017">
        <w:trPr>
          <w:cantSplit/>
        </w:trPr>
        <w:tc>
          <w:tcPr>
            <w:tcW w:w="285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EB750E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0F67EB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11.872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1B680A26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015A1B3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78D2C46D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8C6735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A29A0" w:rsidRPr="00AF075C" w14:paraId="45953F19" w14:textId="77777777" w:rsidTr="00C53017">
        <w:trPr>
          <w:cantSplit/>
        </w:trPr>
        <w:tc>
          <w:tcPr>
            <w:tcW w:w="285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9F8C9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4E134D3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7EB4852D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6E65F95E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591C8C40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5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73D4BE4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0A29A0" w:rsidRPr="00AF075C" w14:paraId="74D44B1F" w14:textId="77777777" w:rsidTr="00C53017">
        <w:trPr>
          <w:cantSplit/>
        </w:trPr>
        <w:tc>
          <w:tcPr>
            <w:tcW w:w="285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A270AF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7C9B1CE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10.714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14:paraId="4FB7099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3BF708C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</w:tcPr>
          <w:p w14:paraId="0F193D06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646CA86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A29A0" w:rsidRPr="00AF075C" w14:paraId="7EB05711" w14:textId="77777777" w:rsidTr="00C53017">
        <w:trPr>
          <w:cantSplit/>
        </w:trPr>
        <w:tc>
          <w:tcPr>
            <w:tcW w:w="285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52D94E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8672E5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68E757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87FCFA5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A4DBB05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0C6CA2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A29A0" w:rsidRPr="00AF075C" w14:paraId="5129FB1F" w14:textId="77777777" w:rsidTr="00C53017">
        <w:trPr>
          <w:cantSplit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92DAC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a. 0 cells (.0%) have expected count less than 5. The minimum expected count is 7.00.</w:t>
            </w:r>
          </w:p>
        </w:tc>
      </w:tr>
      <w:tr w:rsidR="000A29A0" w:rsidRPr="00AF075C" w14:paraId="0762836C" w14:textId="77777777" w:rsidTr="00C53017">
        <w:trPr>
          <w:cantSplit/>
        </w:trPr>
        <w:tc>
          <w:tcPr>
            <w:tcW w:w="9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93B3B8" w14:textId="77777777" w:rsidR="000A29A0" w:rsidRPr="00AF075C" w:rsidRDefault="000A29A0" w:rsidP="00C53017">
            <w:pPr>
              <w:autoSpaceDE w:val="0"/>
              <w:autoSpaceDN w:val="0"/>
              <w:adjustRightInd w:val="0"/>
              <w:spacing w:line="320" w:lineRule="atLeast"/>
              <w:ind w:left="0" w:right="60" w:hanging="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75C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2302E6CD" w14:textId="77777777" w:rsidR="000A29A0" w:rsidRDefault="000A29A0">
      <w:pPr>
        <w:ind w:left="0" w:hanging="2"/>
      </w:pPr>
    </w:p>
    <w:sectPr w:rsidR="000A29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A0"/>
    <w:rsid w:val="000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77915"/>
  <w15:chartTrackingRefBased/>
  <w15:docId w15:val="{14C8D325-3010-2E48-BE05-AD543491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A0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SimSun" w:hAnsi="Times New Roman" w:cs="Times New Roman"/>
      <w:position w:val="-1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armerinayantipranata@gmail.com</dc:creator>
  <cp:keywords/>
  <dc:description/>
  <cp:lastModifiedBy>armerinayantipranata@gmail.com</cp:lastModifiedBy>
  <cp:revision>1</cp:revision>
  <dcterms:created xsi:type="dcterms:W3CDTF">2025-07-07T04:48:00Z</dcterms:created>
  <dcterms:modified xsi:type="dcterms:W3CDTF">2025-07-07T04:49:00Z</dcterms:modified>
</cp:coreProperties>
</file>