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8" w:rsidRDefault="001A11F8" w:rsidP="001A11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1F8">
        <w:rPr>
          <w:rFonts w:ascii="Times New Roman" w:hAnsi="Times New Roman" w:cs="Times New Roman"/>
          <w:b/>
          <w:sz w:val="24"/>
          <w:szCs w:val="24"/>
        </w:rPr>
        <w:t>KUESIONER</w:t>
      </w:r>
    </w:p>
    <w:p w:rsidR="00D83CEE" w:rsidRPr="007953A8" w:rsidRDefault="00D83CEE" w:rsidP="00D83CEE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53A8">
        <w:rPr>
          <w:rFonts w:ascii="Times New Roman" w:hAnsi="Times New Roman" w:cs="Times New Roman"/>
          <w:b/>
          <w:i/>
          <w:sz w:val="24"/>
          <w:szCs w:val="24"/>
        </w:rPr>
        <w:t xml:space="preserve">Parenting Styles and Dimensions Questionnaire-Short Version </w:t>
      </w:r>
    </w:p>
    <w:p w:rsidR="00D83CEE" w:rsidRDefault="00D83CEE" w:rsidP="00D83C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(PSDQ)</w:t>
      </w:r>
      <w:r w:rsidR="005C4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645" w:rsidRDefault="008C7645" w:rsidP="008C76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645" w:rsidRPr="007570CE" w:rsidRDefault="008C7645" w:rsidP="008C764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70C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570CE">
        <w:rPr>
          <w:rFonts w:ascii="Times New Roman" w:hAnsi="Times New Roman" w:cs="Times New Roman"/>
          <w:sz w:val="24"/>
          <w:szCs w:val="24"/>
        </w:rPr>
        <w:t xml:space="preserve"> </w:t>
      </w:r>
      <w:r w:rsidRPr="007570CE">
        <w:rPr>
          <w:rFonts w:ascii="Times New Roman" w:hAnsi="Times New Roman" w:cs="Times New Roman"/>
          <w:sz w:val="24"/>
          <w:szCs w:val="24"/>
        </w:rPr>
        <w:tab/>
      </w:r>
      <w:r w:rsidRPr="007570C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C7645" w:rsidRPr="007570CE" w:rsidRDefault="008C7645" w:rsidP="008C764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70CE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7570CE">
        <w:rPr>
          <w:rFonts w:ascii="Times New Roman" w:hAnsi="Times New Roman" w:cs="Times New Roman"/>
          <w:sz w:val="24"/>
          <w:szCs w:val="24"/>
        </w:rPr>
        <w:t xml:space="preserve"> </w:t>
      </w:r>
      <w:r w:rsidRPr="007570CE">
        <w:rPr>
          <w:rFonts w:ascii="Times New Roman" w:hAnsi="Times New Roman" w:cs="Times New Roman"/>
          <w:sz w:val="24"/>
          <w:szCs w:val="24"/>
        </w:rPr>
        <w:tab/>
      </w:r>
      <w:r w:rsidRPr="007570CE">
        <w:rPr>
          <w:rFonts w:ascii="Times New Roman" w:hAnsi="Times New Roman" w:cs="Times New Roman"/>
          <w:sz w:val="24"/>
          <w:szCs w:val="24"/>
        </w:rPr>
        <w:tab/>
        <w:t>:</w:t>
      </w:r>
    </w:p>
    <w:p w:rsidR="007570CE" w:rsidRPr="007570CE" w:rsidRDefault="007570CE" w:rsidP="008C764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70C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570CE">
        <w:rPr>
          <w:rFonts w:ascii="Times New Roman" w:hAnsi="Times New Roman" w:cs="Times New Roman"/>
          <w:sz w:val="24"/>
          <w:szCs w:val="24"/>
        </w:rPr>
        <w:t xml:space="preserve"> </w:t>
      </w:r>
      <w:r w:rsidRPr="007570CE">
        <w:rPr>
          <w:rFonts w:ascii="Times New Roman" w:hAnsi="Times New Roman" w:cs="Times New Roman"/>
          <w:sz w:val="24"/>
          <w:szCs w:val="24"/>
        </w:rPr>
        <w:tab/>
        <w:t>:</w:t>
      </w:r>
    </w:p>
    <w:p w:rsidR="005C4CFD" w:rsidRDefault="005C4CFD" w:rsidP="00967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CFD" w:rsidRDefault="005C4CFD" w:rsidP="009670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checklist (</w:t>
      </w:r>
      <w:r w:rsidR="00742A9F">
        <w:rPr>
          <w:rFonts w:ascii="Times New Roman" w:hAnsi="Times New Roman" w:cs="Times New Roman"/>
          <w:sz w:val="24"/>
          <w:szCs w:val="24"/>
        </w:rPr>
        <w:t xml:space="preserve">√) </w:t>
      </w:r>
      <w:proofErr w:type="spellStart"/>
      <w:r w:rsidR="00742A9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4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9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74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9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4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9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742A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2A9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742A9F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742A9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42A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2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D9D" w:rsidRPr="003D5D9D" w:rsidRDefault="003D5D9D" w:rsidP="00967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D9D">
        <w:rPr>
          <w:rFonts w:ascii="Times New Roman" w:hAnsi="Times New Roman" w:cs="Times New Roman"/>
          <w:b/>
          <w:sz w:val="24"/>
          <w:szCs w:val="24"/>
        </w:rPr>
        <w:t>SL</w:t>
      </w:r>
      <w:r w:rsidRPr="003D5D9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Selalu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D9D" w:rsidRPr="003D5D9D" w:rsidRDefault="003D5D9D" w:rsidP="00967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D9D">
        <w:rPr>
          <w:rFonts w:ascii="Times New Roman" w:hAnsi="Times New Roman" w:cs="Times New Roman"/>
          <w:b/>
          <w:sz w:val="24"/>
          <w:szCs w:val="24"/>
        </w:rPr>
        <w:t xml:space="preserve">SR </w:t>
      </w:r>
      <w:r w:rsidRPr="003D5D9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Sering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D9D" w:rsidRPr="003D5D9D" w:rsidRDefault="003D5D9D" w:rsidP="00967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D9D">
        <w:rPr>
          <w:rFonts w:ascii="Times New Roman" w:hAnsi="Times New Roman" w:cs="Times New Roman"/>
          <w:b/>
          <w:sz w:val="24"/>
          <w:szCs w:val="24"/>
        </w:rPr>
        <w:t xml:space="preserve">KD </w:t>
      </w:r>
      <w:r w:rsidRPr="003D5D9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Kadang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kadang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D9D" w:rsidRPr="003D5D9D" w:rsidRDefault="003D5D9D" w:rsidP="00967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D9D">
        <w:rPr>
          <w:rFonts w:ascii="Times New Roman" w:hAnsi="Times New Roman" w:cs="Times New Roman"/>
          <w:b/>
          <w:sz w:val="24"/>
          <w:szCs w:val="24"/>
        </w:rPr>
        <w:t xml:space="preserve">JR </w:t>
      </w:r>
      <w:r w:rsidRPr="003D5D9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Jarang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133A" w:rsidRDefault="003D5D9D" w:rsidP="009670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D9D">
        <w:rPr>
          <w:rFonts w:ascii="Times New Roman" w:hAnsi="Times New Roman" w:cs="Times New Roman"/>
          <w:b/>
          <w:sz w:val="24"/>
          <w:szCs w:val="24"/>
        </w:rPr>
        <w:t xml:space="preserve">TP </w:t>
      </w:r>
      <w:r w:rsidRPr="003D5D9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D9D">
        <w:rPr>
          <w:rFonts w:ascii="Times New Roman" w:hAnsi="Times New Roman" w:cs="Times New Roman"/>
          <w:b/>
          <w:sz w:val="24"/>
          <w:szCs w:val="24"/>
        </w:rPr>
        <w:t>pernah</w:t>
      </w:r>
      <w:proofErr w:type="spellEnd"/>
      <w:r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6FF" w:rsidRPr="003D5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0B2" w:rsidRDefault="009670B2" w:rsidP="009670B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AC4" w:rsidRDefault="005F7AC4" w:rsidP="009670B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PSDQ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="002F5F2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2F5F2B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="002F5F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F5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F2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2F5F2B">
        <w:rPr>
          <w:rFonts w:ascii="Times New Roman" w:hAnsi="Times New Roman" w:cs="Times New Roman"/>
          <w:sz w:val="24"/>
          <w:szCs w:val="24"/>
        </w:rPr>
        <w:t xml:space="preserve"> (5).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851"/>
        <w:gridCol w:w="850"/>
        <w:gridCol w:w="851"/>
        <w:gridCol w:w="816"/>
      </w:tblGrid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  <w:vAlign w:val="center"/>
          </w:tcPr>
          <w:p w:rsidR="002F5F2B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850" w:type="dxa"/>
            <w:vAlign w:val="center"/>
          </w:tcPr>
          <w:p w:rsidR="002F5F2B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TP</w:t>
            </w:r>
          </w:p>
          <w:p w:rsidR="00706139" w:rsidRPr="009D1468" w:rsidRDefault="00706139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51" w:type="dxa"/>
            <w:vAlign w:val="center"/>
          </w:tcPr>
          <w:p w:rsidR="002F5F2B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JR</w:t>
            </w:r>
          </w:p>
          <w:p w:rsidR="00706139" w:rsidRPr="009D1468" w:rsidRDefault="00706139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850" w:type="dxa"/>
            <w:vAlign w:val="center"/>
          </w:tcPr>
          <w:p w:rsidR="002F5F2B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  <w:p w:rsidR="00706139" w:rsidRPr="009D1468" w:rsidRDefault="00706139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51" w:type="dxa"/>
            <w:vAlign w:val="center"/>
          </w:tcPr>
          <w:p w:rsidR="002F5F2B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</w:p>
          <w:p w:rsidR="00706139" w:rsidRPr="009D1468" w:rsidRDefault="00706139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16" w:type="dxa"/>
            <w:vAlign w:val="center"/>
          </w:tcPr>
          <w:p w:rsidR="00706139" w:rsidRPr="009D1468" w:rsidRDefault="002F5F2B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  <w:p w:rsidR="002F5F2B" w:rsidRPr="009D1468" w:rsidRDefault="00706139" w:rsidP="00D652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41B79" w:rsidRDefault="00941B7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2F5F2B" w:rsidRPr="009D1468" w:rsidRDefault="00941B7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2FA9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="00222F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22F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222FA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2F5F2B" w:rsidRPr="009D1468" w:rsidRDefault="00222FA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mendisiplinkan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222FA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:rsidR="002F5F2B" w:rsidRPr="009D1468" w:rsidRDefault="00222FA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C50D00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:rsidR="002F5F2B" w:rsidRPr="009D1468" w:rsidRDefault="002C2CE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7E34F2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:rsidR="002F5F2B" w:rsidRPr="009D1468" w:rsidRDefault="007E34F2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3C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73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3C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7736">
              <w:rPr>
                <w:rFonts w:ascii="Times New Roman" w:hAnsi="Times New Roman" w:cs="Times New Roman"/>
                <w:sz w:val="24"/>
                <w:szCs w:val="24"/>
              </w:rPr>
              <w:t>kelakuannya</w:t>
            </w:r>
            <w:proofErr w:type="spellEnd"/>
            <w:r w:rsidR="003C773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C7736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6907D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:rsidR="002F5F2B" w:rsidRPr="009D1468" w:rsidRDefault="006907D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2B" w:rsidTr="00B17336">
        <w:trPr>
          <w:trHeight w:val="964"/>
        </w:trPr>
        <w:tc>
          <w:tcPr>
            <w:tcW w:w="534" w:type="dxa"/>
            <w:vAlign w:val="center"/>
          </w:tcPr>
          <w:p w:rsidR="002F5F2B" w:rsidRPr="009D1468" w:rsidRDefault="006907D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:rsidR="002F5F2B" w:rsidRPr="009D1468" w:rsidRDefault="00B1733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C6756">
              <w:rPr>
                <w:rFonts w:ascii="Times New Roman" w:hAnsi="Times New Roman" w:cs="Times New Roman"/>
                <w:sz w:val="24"/>
                <w:szCs w:val="24"/>
              </w:rPr>
              <w:t>masalahnya</w:t>
            </w:r>
            <w:proofErr w:type="spellEnd"/>
            <w:r w:rsidR="00AC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F5F2B" w:rsidRPr="009D1468" w:rsidRDefault="002F5F2B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:rsidR="00AC6756" w:rsidRDefault="00F3145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kesusahan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mendisiplinkan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F3145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:rsidR="00AC6756" w:rsidRDefault="00F3145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96B6D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69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696B6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:rsidR="00AC6756" w:rsidRDefault="00696B6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menghukum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menghilangkan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kebebasannya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5B1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="0023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5B1" w:rsidRDefault="002365B1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D2F59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game)</w:t>
            </w:r>
            <w:r w:rsidR="001D2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1D2F5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vAlign w:val="center"/>
          </w:tcPr>
          <w:p w:rsidR="00AC6756" w:rsidRDefault="001D2F5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alas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1D2F5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vAlign w:val="center"/>
          </w:tcPr>
          <w:p w:rsidR="00AC6756" w:rsidRDefault="001D2F59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kenyamanan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2EE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B1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2E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B1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2EE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B1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2EE">
              <w:rPr>
                <w:rFonts w:ascii="Times New Roman" w:hAnsi="Times New Roman" w:cs="Times New Roman"/>
                <w:sz w:val="24"/>
                <w:szCs w:val="24"/>
              </w:rPr>
              <w:t>marah</w:t>
            </w:r>
            <w:proofErr w:type="spellEnd"/>
            <w:r w:rsidR="00B1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B162EE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AC6756" w:rsidRDefault="00B162EE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berteriak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menghardik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B162EE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  <w:vAlign w:val="center"/>
          </w:tcPr>
          <w:p w:rsidR="00AC6756" w:rsidRDefault="00B162EE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B162EE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vAlign w:val="center"/>
          </w:tcPr>
          <w:p w:rsidR="00AC6756" w:rsidRDefault="00B162EE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934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42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93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42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93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="0042793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42793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42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934">
              <w:rPr>
                <w:rFonts w:ascii="Times New Roman" w:hAnsi="Times New Roman" w:cs="Times New Roman"/>
                <w:sz w:val="24"/>
                <w:szCs w:val="24"/>
              </w:rPr>
              <w:t>mencelakai</w:t>
            </w:r>
            <w:proofErr w:type="spellEnd"/>
            <w:r w:rsidR="0042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934"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427934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vAlign w:val="center"/>
          </w:tcPr>
          <w:p w:rsidR="00AC6756" w:rsidRDefault="00427934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melampiaskan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427934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vAlign w:val="center"/>
          </w:tcPr>
          <w:p w:rsidR="00AC6756" w:rsidRDefault="00427934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ancaman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56" w:rsidTr="00B17336">
        <w:trPr>
          <w:trHeight w:val="964"/>
        </w:trPr>
        <w:tc>
          <w:tcPr>
            <w:tcW w:w="534" w:type="dxa"/>
            <w:vAlign w:val="center"/>
          </w:tcPr>
          <w:p w:rsidR="00AC6756" w:rsidRDefault="00427934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vAlign w:val="center"/>
          </w:tcPr>
          <w:p w:rsidR="00AC6756" w:rsidRDefault="0053791A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</w:t>
            </w:r>
            <w:r w:rsidR="00996CA3">
              <w:rPr>
                <w:rFonts w:ascii="Times New Roman" w:hAnsi="Times New Roman" w:cs="Times New Roman"/>
                <w:sz w:val="24"/>
                <w:szCs w:val="24"/>
              </w:rPr>
              <w:t>ncanakan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CA3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CA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CA3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96CA3">
              <w:rPr>
                <w:rFonts w:ascii="Times New Roman" w:hAnsi="Times New Roman" w:cs="Times New Roman"/>
                <w:sz w:val="24"/>
                <w:szCs w:val="24"/>
              </w:rPr>
              <w:t>misal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CA3">
              <w:rPr>
                <w:rFonts w:ascii="Times New Roman" w:hAnsi="Times New Roman" w:cs="Times New Roman"/>
                <w:sz w:val="24"/>
                <w:szCs w:val="24"/>
              </w:rPr>
              <w:t>liburan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CA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="00996C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C6756" w:rsidRPr="009D1468" w:rsidRDefault="00AC6756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vAlign w:val="center"/>
          </w:tcPr>
          <w:p w:rsidR="00996CA3" w:rsidRDefault="00A419B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memeluk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A419B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  <w:vAlign w:val="center"/>
          </w:tcPr>
          <w:p w:rsidR="00996CA3" w:rsidRDefault="00A419B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ancaman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A419B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vAlign w:val="center"/>
          </w:tcPr>
          <w:p w:rsidR="00996CA3" w:rsidRDefault="00A419B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636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7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636C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="00B7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636C">
              <w:rPr>
                <w:rFonts w:ascii="Times New Roman" w:hAnsi="Times New Roman" w:cs="Times New Roman"/>
                <w:sz w:val="24"/>
                <w:szCs w:val="24"/>
              </w:rPr>
              <w:t>mengemukakannya</w:t>
            </w:r>
            <w:proofErr w:type="spellEnd"/>
            <w:r w:rsidR="00B7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B7636C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  <w:vAlign w:val="center"/>
          </w:tcPr>
          <w:p w:rsidR="00996CA3" w:rsidRDefault="00B7636C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mengijinkan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B7636C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  <w:vAlign w:val="center"/>
          </w:tcPr>
          <w:p w:rsidR="00996CA3" w:rsidRDefault="008265D2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memarahi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mengkritik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memperbaiki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kesalahannya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8265D2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  <w:vAlign w:val="center"/>
          </w:tcPr>
          <w:p w:rsidR="00996CA3" w:rsidRDefault="008265D2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memanjakkan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memakaikan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6C03F1">
              <w:rPr>
                <w:rFonts w:ascii="Times New Roman" w:hAnsi="Times New Roman" w:cs="Times New Roman"/>
                <w:sz w:val="24"/>
                <w:szCs w:val="24"/>
              </w:rPr>
              <w:t>patu</w:t>
            </w:r>
            <w:proofErr w:type="spellEnd"/>
            <w:r w:rsidR="006C0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03F1">
              <w:rPr>
                <w:rFonts w:ascii="Times New Roman" w:hAnsi="Times New Roman" w:cs="Times New Roman"/>
                <w:sz w:val="24"/>
                <w:szCs w:val="24"/>
              </w:rPr>
              <w:t>memakaikan</w:t>
            </w:r>
            <w:proofErr w:type="spellEnd"/>
            <w:r w:rsidR="006C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3F1">
              <w:rPr>
                <w:rFonts w:ascii="Times New Roman" w:hAnsi="Times New Roman" w:cs="Times New Roman"/>
                <w:sz w:val="24"/>
                <w:szCs w:val="24"/>
              </w:rPr>
              <w:t>baju</w:t>
            </w:r>
            <w:proofErr w:type="spellEnd"/>
            <w:r w:rsidR="006C0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03F1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="006C03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6C03F1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  <w:vAlign w:val="center"/>
          </w:tcPr>
          <w:p w:rsidR="00996CA3" w:rsidRPr="006C03F1" w:rsidRDefault="006C03F1" w:rsidP="00B17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6C03F1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  <w:vAlign w:val="center"/>
          </w:tcPr>
          <w:p w:rsidR="00996CA3" w:rsidRDefault="008516F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ancaman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8516F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402" w:type="dxa"/>
            <w:vAlign w:val="center"/>
          </w:tcPr>
          <w:p w:rsidR="00996CA3" w:rsidRDefault="00F876A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meluangkan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F876A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  <w:vAlign w:val="center"/>
          </w:tcPr>
          <w:p w:rsidR="00996CA3" w:rsidRDefault="00F876AD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menghukum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mengurung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sendirian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3D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34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F8F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29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F8F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="00291F8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291F8F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="0029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F8F">
              <w:rPr>
                <w:rFonts w:ascii="Times New Roman" w:hAnsi="Times New Roman" w:cs="Times New Roman"/>
                <w:sz w:val="24"/>
                <w:szCs w:val="24"/>
              </w:rPr>
              <w:t>pnjelasan</w:t>
            </w:r>
            <w:proofErr w:type="spellEnd"/>
            <w:r w:rsidR="0029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291F8F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3402" w:type="dxa"/>
            <w:vAlign w:val="center"/>
          </w:tcPr>
          <w:p w:rsidR="00996CA3" w:rsidRDefault="00291F8F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konsekuensi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kelakuannya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mendoronnya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2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35">
              <w:rPr>
                <w:rFonts w:ascii="Times New Roman" w:hAnsi="Times New Roman" w:cs="Times New Roman"/>
                <w:sz w:val="24"/>
                <w:szCs w:val="24"/>
              </w:rPr>
              <w:t>membicara</w:t>
            </w:r>
            <w:r w:rsidR="00654D9F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65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D9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65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D9F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="0065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D9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65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D9F">
              <w:rPr>
                <w:rFonts w:ascii="Times New Roman" w:hAnsi="Times New Roman" w:cs="Times New Roman"/>
                <w:sz w:val="24"/>
                <w:szCs w:val="24"/>
              </w:rPr>
              <w:t>tindakannya</w:t>
            </w:r>
            <w:proofErr w:type="spellEnd"/>
            <w:r w:rsidR="0065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D9F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A3" w:rsidTr="00B17336">
        <w:trPr>
          <w:trHeight w:val="964"/>
        </w:trPr>
        <w:tc>
          <w:tcPr>
            <w:tcW w:w="534" w:type="dxa"/>
            <w:vAlign w:val="center"/>
          </w:tcPr>
          <w:p w:rsidR="00996CA3" w:rsidRDefault="00654D9F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  <w:vAlign w:val="center"/>
          </w:tcPr>
          <w:p w:rsidR="00996CA3" w:rsidRDefault="00654D9F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memarahi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mengkritik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="00B9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kelakuan</w:t>
            </w:r>
            <w:proofErr w:type="spellEnd"/>
            <w:r w:rsidR="00B9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B9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B9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9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9577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95777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96CA3" w:rsidRPr="009D1468" w:rsidRDefault="00996CA3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77" w:rsidTr="00B17336">
        <w:trPr>
          <w:trHeight w:val="964"/>
        </w:trPr>
        <w:tc>
          <w:tcPr>
            <w:tcW w:w="534" w:type="dxa"/>
            <w:vAlign w:val="center"/>
          </w:tcPr>
          <w:p w:rsidR="00B95777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2" w:type="dxa"/>
            <w:vAlign w:val="center"/>
          </w:tcPr>
          <w:p w:rsidR="00B95777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konsesuensi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="0016066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6066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16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661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16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77" w:rsidTr="00B17336">
        <w:trPr>
          <w:trHeight w:val="964"/>
        </w:trPr>
        <w:tc>
          <w:tcPr>
            <w:tcW w:w="534" w:type="dxa"/>
            <w:vAlign w:val="center"/>
          </w:tcPr>
          <w:p w:rsidR="00B95777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  <w:vAlign w:val="center"/>
          </w:tcPr>
          <w:p w:rsidR="00B95777" w:rsidRDefault="00160661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77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1A4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77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="001A477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A477E">
              <w:rPr>
                <w:rFonts w:ascii="Times New Roman" w:hAnsi="Times New Roman" w:cs="Times New Roman"/>
                <w:sz w:val="24"/>
                <w:szCs w:val="24"/>
              </w:rPr>
              <w:t>dilakukannya</w:t>
            </w:r>
            <w:proofErr w:type="spellEnd"/>
            <w:r w:rsidR="001A4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77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1A4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77E">
              <w:rPr>
                <w:rFonts w:ascii="Times New Roman" w:hAnsi="Times New Roman" w:cs="Times New Roman"/>
                <w:sz w:val="24"/>
                <w:szCs w:val="24"/>
              </w:rPr>
              <w:t>dikatakannya</w:t>
            </w:r>
            <w:proofErr w:type="spellEnd"/>
          </w:p>
        </w:tc>
        <w:tc>
          <w:tcPr>
            <w:tcW w:w="850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95777" w:rsidRPr="009D1468" w:rsidRDefault="00B95777" w:rsidP="00B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3A8" w:rsidRDefault="007953A8" w:rsidP="002F5F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A8" w:rsidRDefault="00795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6C45" w:rsidRDefault="00BE6C45" w:rsidP="00BE6C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1F8">
        <w:rPr>
          <w:rFonts w:ascii="Times New Roman" w:hAnsi="Times New Roman" w:cs="Times New Roman"/>
          <w:b/>
          <w:sz w:val="24"/>
          <w:szCs w:val="24"/>
        </w:rPr>
        <w:lastRenderedPageBreak/>
        <w:t>KUESIONER</w:t>
      </w:r>
    </w:p>
    <w:p w:rsidR="002F5F2B" w:rsidRDefault="00715445" w:rsidP="006A50FE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0FE">
        <w:rPr>
          <w:rFonts w:ascii="Times New Roman" w:hAnsi="Times New Roman" w:cs="Times New Roman"/>
          <w:b/>
          <w:i/>
          <w:sz w:val="24"/>
          <w:szCs w:val="24"/>
        </w:rPr>
        <w:t xml:space="preserve">Ages &amp; Stages </w:t>
      </w:r>
      <w:proofErr w:type="gramStart"/>
      <w:r w:rsidRPr="006A50FE">
        <w:rPr>
          <w:rFonts w:ascii="Times New Roman" w:hAnsi="Times New Roman" w:cs="Times New Roman"/>
          <w:b/>
          <w:i/>
          <w:sz w:val="24"/>
          <w:szCs w:val="24"/>
        </w:rPr>
        <w:t>Questionnaires :</w:t>
      </w:r>
      <w:proofErr w:type="gramEnd"/>
      <w:r w:rsidRPr="006A50FE">
        <w:rPr>
          <w:rFonts w:ascii="Times New Roman" w:hAnsi="Times New Roman" w:cs="Times New Roman"/>
          <w:b/>
          <w:i/>
          <w:sz w:val="24"/>
          <w:szCs w:val="24"/>
        </w:rPr>
        <w:t xml:space="preserve"> Social – Emotional</w:t>
      </w:r>
      <w:r w:rsidR="002C77C9">
        <w:rPr>
          <w:rFonts w:ascii="Times New Roman" w:hAnsi="Times New Roman" w:cs="Times New Roman"/>
          <w:b/>
          <w:i/>
          <w:sz w:val="24"/>
          <w:szCs w:val="24"/>
        </w:rPr>
        <w:t xml:space="preserve"> Second Edition</w:t>
      </w:r>
    </w:p>
    <w:p w:rsidR="006A50FE" w:rsidRDefault="006A50FE" w:rsidP="006A50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(ASQ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-2)</w:t>
      </w:r>
    </w:p>
    <w:p w:rsidR="007570CE" w:rsidRDefault="007570CE" w:rsidP="007570C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0CE" w:rsidRPr="002B7137" w:rsidRDefault="008A0D4F" w:rsidP="007570C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B713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B7137">
        <w:rPr>
          <w:rFonts w:ascii="Times New Roman" w:hAnsi="Times New Roman" w:cs="Times New Roman"/>
          <w:sz w:val="24"/>
          <w:szCs w:val="24"/>
        </w:rPr>
        <w:t xml:space="preserve"> </w:t>
      </w:r>
      <w:r w:rsidRPr="002B71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713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B7137">
        <w:rPr>
          <w:rFonts w:ascii="Times New Roman" w:hAnsi="Times New Roman" w:cs="Times New Roman"/>
          <w:sz w:val="24"/>
          <w:szCs w:val="24"/>
        </w:rPr>
        <w:t xml:space="preserve"> </w:t>
      </w:r>
      <w:r w:rsidRPr="002B713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A0D4F" w:rsidRPr="002B7137" w:rsidRDefault="008A0D4F" w:rsidP="007570C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713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B7137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2B7137">
        <w:rPr>
          <w:rFonts w:ascii="Times New Roman" w:hAnsi="Times New Roman" w:cs="Times New Roman"/>
          <w:sz w:val="24"/>
          <w:szCs w:val="24"/>
        </w:rPr>
        <w:t xml:space="preserve"> </w:t>
      </w:r>
      <w:r w:rsidRPr="002B7137">
        <w:rPr>
          <w:rFonts w:ascii="Times New Roman" w:hAnsi="Times New Roman" w:cs="Times New Roman"/>
          <w:sz w:val="24"/>
          <w:szCs w:val="24"/>
        </w:rPr>
        <w:tab/>
      </w:r>
      <w:r w:rsidRPr="002B7137">
        <w:rPr>
          <w:rFonts w:ascii="Times New Roman" w:hAnsi="Times New Roman" w:cs="Times New Roman"/>
          <w:sz w:val="24"/>
          <w:szCs w:val="24"/>
        </w:rPr>
        <w:tab/>
        <w:t>:</w:t>
      </w:r>
    </w:p>
    <w:p w:rsidR="008A0D4F" w:rsidRPr="002B7137" w:rsidRDefault="008A0D4F" w:rsidP="008A0D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713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B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7137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2B71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A0D4F" w:rsidRDefault="002B7137" w:rsidP="008A0D4F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713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B7137">
        <w:rPr>
          <w:rFonts w:ascii="Times New Roman" w:hAnsi="Times New Roman" w:cs="Times New Roman"/>
          <w:sz w:val="24"/>
          <w:szCs w:val="24"/>
        </w:rPr>
        <w:t xml:space="preserve"> </w:t>
      </w:r>
      <w:r w:rsidRPr="002B7137">
        <w:rPr>
          <w:rFonts w:ascii="Times New Roman" w:hAnsi="Times New Roman" w:cs="Times New Roman"/>
          <w:sz w:val="24"/>
          <w:szCs w:val="24"/>
        </w:rPr>
        <w:tab/>
      </w:r>
      <w:r w:rsidRPr="002B713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D4F">
        <w:rPr>
          <w:rFonts w:ascii="Times New Roman" w:hAnsi="Times New Roman" w:cs="Times New Roman"/>
          <w:b/>
          <w:sz w:val="24"/>
          <w:szCs w:val="24"/>
        </w:rPr>
        <w:tab/>
      </w:r>
    </w:p>
    <w:p w:rsidR="006A50FE" w:rsidRDefault="0040054B" w:rsidP="006A50F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240" w:rsidRDefault="006A6240" w:rsidP="006A624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624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0054B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54B" w:rsidRPr="006A624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40054B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E7440A" w:rsidRPr="006A62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7440A" w:rsidRPr="006A6240">
        <w:rPr>
          <w:rFonts w:ascii="Times New Roman" w:hAnsi="Times New Roman" w:cs="Times New Roman"/>
          <w:sz w:val="24"/>
          <w:szCs w:val="24"/>
        </w:rPr>
        <w:t>ibu</w:t>
      </w:r>
      <w:proofErr w:type="spellEnd"/>
    </w:p>
    <w:p w:rsidR="0040054B" w:rsidRDefault="006A6240" w:rsidP="006A624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0B0" w:rsidRPr="006A624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lelah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B0" w:rsidRPr="006A6240">
        <w:rPr>
          <w:rFonts w:ascii="Times New Roman" w:hAnsi="Times New Roman" w:cs="Times New Roman"/>
          <w:sz w:val="24"/>
          <w:szCs w:val="24"/>
        </w:rPr>
        <w:t>lapar</w:t>
      </w:r>
      <w:proofErr w:type="spellEnd"/>
      <w:r w:rsidR="00AB10B0" w:rsidRPr="006A62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240" w:rsidRDefault="006A6240" w:rsidP="006A624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4B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0054B">
        <w:rPr>
          <w:rFonts w:ascii="Times New Roman" w:hAnsi="Times New Roman" w:cs="Times New Roman"/>
          <w:sz w:val="24"/>
          <w:szCs w:val="24"/>
        </w:rPr>
        <w:t xml:space="preserve"> checklist (√) </w:t>
      </w:r>
      <w:proofErr w:type="spellStart"/>
      <w:r w:rsidRPr="00400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240" w:rsidRPr="00336F25" w:rsidRDefault="00873679" w:rsidP="006A6240">
      <w:pPr>
        <w:pStyle w:val="ListParagraph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2641E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41E" w:rsidRPr="00336F2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72641E" w:rsidRPr="00336F25">
        <w:rPr>
          <w:rFonts w:ascii="Times New Roman" w:hAnsi="Times New Roman" w:cs="Times New Roman"/>
          <w:b/>
          <w:sz w:val="24"/>
          <w:szCs w:val="24"/>
        </w:rPr>
        <w:t>Sering</w:t>
      </w:r>
      <w:proofErr w:type="spellEnd"/>
      <w:r w:rsidR="0072641E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41E" w:rsidRPr="00336F25" w:rsidRDefault="00873679" w:rsidP="006A6240">
      <w:pPr>
        <w:pStyle w:val="ListParagraph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2641E" w:rsidRPr="00336F2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72641E" w:rsidRPr="00336F25">
        <w:rPr>
          <w:rFonts w:ascii="Times New Roman" w:hAnsi="Times New Roman" w:cs="Times New Roman"/>
          <w:b/>
          <w:sz w:val="24"/>
          <w:szCs w:val="24"/>
        </w:rPr>
        <w:t>Kadang</w:t>
      </w:r>
      <w:proofErr w:type="spellEnd"/>
      <w:r w:rsidR="0072641E" w:rsidRPr="00336F2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2641E" w:rsidRPr="00336F25">
        <w:rPr>
          <w:rFonts w:ascii="Times New Roman" w:hAnsi="Times New Roman" w:cs="Times New Roman"/>
          <w:b/>
          <w:sz w:val="24"/>
          <w:szCs w:val="24"/>
        </w:rPr>
        <w:t>kadang</w:t>
      </w:r>
      <w:proofErr w:type="spellEnd"/>
      <w:r w:rsidR="0072641E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F25" w:rsidRDefault="00873679" w:rsidP="006A6240">
      <w:pPr>
        <w:pStyle w:val="ListParagraph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336F25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F25" w:rsidRPr="00336F2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336F25" w:rsidRPr="00336F25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336F25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6F25" w:rsidRPr="00336F25">
        <w:rPr>
          <w:rFonts w:ascii="Times New Roman" w:hAnsi="Times New Roman" w:cs="Times New Roman"/>
          <w:b/>
          <w:sz w:val="24"/>
          <w:szCs w:val="24"/>
        </w:rPr>
        <w:t>pernah</w:t>
      </w:r>
      <w:proofErr w:type="spellEnd"/>
      <w:r w:rsidR="00336F25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6F25" w:rsidRPr="00336F25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="00336F25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6F25" w:rsidRPr="00336F25">
        <w:rPr>
          <w:rFonts w:ascii="Times New Roman" w:hAnsi="Times New Roman" w:cs="Times New Roman"/>
          <w:b/>
          <w:sz w:val="24"/>
          <w:szCs w:val="24"/>
        </w:rPr>
        <w:t>jarang</w:t>
      </w:r>
      <w:proofErr w:type="spellEnd"/>
      <w:r w:rsidR="00336F25" w:rsidRPr="0033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679" w:rsidRPr="00873679" w:rsidRDefault="00873679" w:rsidP="008736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36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679" w:rsidRDefault="00873679" w:rsidP="008736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367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jawa</w:t>
      </w:r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ASQ</w:t>
      </w:r>
      <w:proofErr w:type="gramStart"/>
      <w:r>
        <w:rPr>
          <w:rFonts w:ascii="Times New Roman" w:hAnsi="Times New Roman" w:cs="Times New Roman"/>
          <w:sz w:val="24"/>
          <w:szCs w:val="24"/>
        </w:rPr>
        <w:t>:SE</w:t>
      </w:r>
      <w:proofErr w:type="gramEnd"/>
      <w:r>
        <w:rPr>
          <w:rFonts w:ascii="Times New Roman" w:hAnsi="Times New Roman" w:cs="Times New Roman"/>
          <w:sz w:val="24"/>
          <w:szCs w:val="24"/>
        </w:rPr>
        <w:t>-2</w:t>
      </w:r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(1</w:t>
      </w:r>
      <w:r w:rsidR="00DA744B">
        <w:rPr>
          <w:rFonts w:ascii="Times New Roman" w:hAnsi="Times New Roman" w:cs="Times New Roman"/>
          <w:sz w:val="24"/>
          <w:szCs w:val="24"/>
        </w:rPr>
        <w:t>0</w:t>
      </w:r>
      <w:r w:rsidRPr="008736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3679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873679">
        <w:rPr>
          <w:rFonts w:ascii="Times New Roman" w:hAnsi="Times New Roman" w:cs="Times New Roman"/>
          <w:sz w:val="24"/>
          <w:szCs w:val="24"/>
        </w:rPr>
        <w:t xml:space="preserve"> </w:t>
      </w:r>
      <w:r w:rsidR="00DA744B">
        <w:rPr>
          <w:rFonts w:ascii="Times New Roman" w:hAnsi="Times New Roman" w:cs="Times New Roman"/>
          <w:sz w:val="24"/>
          <w:szCs w:val="24"/>
        </w:rPr>
        <w:t>(5</w:t>
      </w:r>
      <w:r w:rsidRPr="008736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A74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A7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4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DA744B">
        <w:rPr>
          <w:rFonts w:ascii="Times New Roman" w:hAnsi="Times New Roman" w:cs="Times New Roman"/>
          <w:sz w:val="24"/>
          <w:szCs w:val="24"/>
        </w:rPr>
        <w:t xml:space="preserve"> (0).</w:t>
      </w:r>
    </w:p>
    <w:p w:rsidR="002B7137" w:rsidRDefault="002B7137" w:rsidP="008736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B7137" w:rsidRDefault="002B7137" w:rsidP="008736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276"/>
        <w:gridCol w:w="1275"/>
        <w:gridCol w:w="1242"/>
      </w:tblGrid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Pr="008C5E01" w:rsidRDefault="003D716B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7" w:type="dxa"/>
            <w:vAlign w:val="center"/>
          </w:tcPr>
          <w:p w:rsidR="003D716B" w:rsidRPr="008C5E01" w:rsidRDefault="003D716B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Pertayaan</w:t>
            </w:r>
            <w:proofErr w:type="spellEnd"/>
          </w:p>
        </w:tc>
        <w:tc>
          <w:tcPr>
            <w:tcW w:w="1276" w:type="dxa"/>
            <w:vAlign w:val="center"/>
          </w:tcPr>
          <w:p w:rsidR="003D716B" w:rsidRPr="008C5E01" w:rsidRDefault="003D716B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Sering</w:t>
            </w:r>
            <w:proofErr w:type="spellEnd"/>
          </w:p>
          <w:p w:rsidR="003D716B" w:rsidRPr="008C5E01" w:rsidRDefault="003D716B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(Z)</w:t>
            </w:r>
          </w:p>
        </w:tc>
        <w:tc>
          <w:tcPr>
            <w:tcW w:w="1275" w:type="dxa"/>
            <w:vAlign w:val="center"/>
          </w:tcPr>
          <w:p w:rsidR="003D716B" w:rsidRPr="008C5E01" w:rsidRDefault="003D716B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Kadang</w:t>
            </w:r>
            <w:proofErr w:type="spellEnd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kadang</w:t>
            </w:r>
            <w:proofErr w:type="spellEnd"/>
          </w:p>
          <w:p w:rsidR="003D716B" w:rsidRPr="008C5E01" w:rsidRDefault="003D716B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C5E01"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V)</w:t>
            </w:r>
          </w:p>
        </w:tc>
        <w:tc>
          <w:tcPr>
            <w:tcW w:w="1242" w:type="dxa"/>
            <w:vAlign w:val="center"/>
          </w:tcPr>
          <w:p w:rsidR="003D716B" w:rsidRPr="008C5E01" w:rsidRDefault="008C5E01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Pernah</w:t>
            </w:r>
            <w:proofErr w:type="spellEnd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atau</w:t>
            </w:r>
            <w:proofErr w:type="spellEnd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jrang</w:t>
            </w:r>
            <w:proofErr w:type="spellEnd"/>
          </w:p>
          <w:p w:rsidR="008C5E01" w:rsidRPr="008C5E01" w:rsidRDefault="008C5E01" w:rsidP="008C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01">
              <w:rPr>
                <w:rFonts w:ascii="Times New Roman" w:hAnsi="Times New Roman" w:cs="Times New Roman"/>
                <w:b/>
                <w:sz w:val="24"/>
                <w:szCs w:val="24"/>
              </w:rPr>
              <w:t>(X)</w:t>
            </w: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6851C5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3D716B" w:rsidRDefault="00372E9F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dengannya</w:t>
            </w:r>
            <w:proofErr w:type="spellEnd"/>
            <w:r w:rsidRPr="00372E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372E9F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vAlign w:val="center"/>
          </w:tcPr>
          <w:p w:rsidR="003D716B" w:rsidRDefault="00372E9F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276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1611C8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3D716B" w:rsidRDefault="001611C8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1C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61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1C8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="002F09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990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990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990">
              <w:rPr>
                <w:rFonts w:ascii="Times New Roman" w:hAnsi="Times New Roman" w:cs="Times New Roman"/>
                <w:sz w:val="24"/>
                <w:szCs w:val="24"/>
              </w:rPr>
              <w:t>dipeluk</w:t>
            </w:r>
            <w:proofErr w:type="spellEnd"/>
            <w:r w:rsid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99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990">
              <w:rPr>
                <w:rFonts w:ascii="Times New Roman" w:hAnsi="Times New Roman" w:cs="Times New Roman"/>
                <w:sz w:val="24"/>
                <w:szCs w:val="24"/>
              </w:rPr>
              <w:t>berpelukan</w:t>
            </w:r>
            <w:proofErr w:type="spellEnd"/>
            <w:r w:rsidRPr="001611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37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2F0990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7" w:type="dxa"/>
            <w:vAlign w:val="center"/>
          </w:tcPr>
          <w:p w:rsidR="003D716B" w:rsidRDefault="002F0990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dikenalnya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2F0990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:rsidR="003D716B" w:rsidRDefault="002F0990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kesal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bisakah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2F09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:rsidR="003D716B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F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anak Anda terlihat terlalu ramah dengan orang asing?</w:t>
            </w:r>
          </w:p>
        </w:tc>
        <w:tc>
          <w:tcPr>
            <w:tcW w:w="1276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16B" w:rsidTr="006851C5">
        <w:trPr>
          <w:trHeight w:val="850"/>
        </w:trPr>
        <w:tc>
          <w:tcPr>
            <w:tcW w:w="534" w:type="dxa"/>
            <w:vAlign w:val="center"/>
          </w:tcPr>
          <w:p w:rsidR="003D716B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vAlign w:val="center"/>
          </w:tcPr>
          <w:p w:rsidR="003D716B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menenangkan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mengasyikkan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3D716B" w:rsidRDefault="003D716B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:rsidR="001D2F45" w:rsidRP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 w:rsidRPr="001D2F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827" w:type="dxa"/>
            <w:vAlign w:val="center"/>
          </w:tcPr>
          <w:p w:rsidR="001D2F45" w:rsidRPr="001D2F45" w:rsidRDefault="001326E3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anak Anda menangis, menjerit, atau mengamuk dalam waktu yang lama?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1326E3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vAlign w:val="center"/>
          </w:tcPr>
          <w:p w:rsidR="001D2F45" w:rsidRPr="001D2F45" w:rsidRDefault="001326E3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sekitarnya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orang,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mainan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1326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1326E3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vAlign w:val="center"/>
          </w:tcPr>
          <w:p w:rsidR="001D2F45" w:rsidRPr="001D2F45" w:rsidRDefault="001326E3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6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anak Anda pergi ke kamar mandi sendiri?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E012DE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  <w:vAlign w:val="center"/>
          </w:tcPr>
          <w:p w:rsidR="001D2F45" w:rsidRPr="001D2F45" w:rsidRDefault="00E012DE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muntah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memakan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12DE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75082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  <w:vAlign w:val="center"/>
          </w:tcPr>
          <w:p w:rsidR="0075082C" w:rsidRPr="0075082C" w:rsidRDefault="0075082C" w:rsidP="0075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bertahan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sukai</w:t>
            </w:r>
            <w:proofErr w:type="spellEnd"/>
          </w:p>
          <w:p w:rsidR="001D2F45" w:rsidRPr="001D2F45" w:rsidRDefault="0075082C" w:rsidP="0075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menonton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video,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perangkat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75082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27" w:type="dxa"/>
            <w:vAlign w:val="center"/>
          </w:tcPr>
          <w:p w:rsidR="001D2F45" w:rsidRPr="001D2F45" w:rsidRDefault="0075082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menikmati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75082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vAlign w:val="center"/>
          </w:tcPr>
          <w:p w:rsidR="001D2F45" w:rsidRPr="001D2F45" w:rsidRDefault="0075082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minta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mencuci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tangannya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giliran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7508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  <w:vAlign w:val="center"/>
          </w:tcPr>
          <w:p w:rsidR="001D2F45" w:rsidRP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gram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seusianya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  <w:vAlign w:val="center"/>
          </w:tcPr>
          <w:p w:rsidR="001D2F45" w:rsidRP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minimal 8 jam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gram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  <w:proofErr w:type="gram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  <w:vAlign w:val="center"/>
          </w:tcPr>
          <w:p w:rsidR="001D2F45" w:rsidRP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kata-kata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memberitahu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inginkan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  <w:r w:rsidRPr="004237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423772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  <w:vAlign w:val="center"/>
          </w:tcPr>
          <w:p w:rsidR="001D2F45" w:rsidRPr="001D2F45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kata-kata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perasaannya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orang lain?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berkata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Aku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  <w:vAlign w:val="center"/>
          </w:tcPr>
          <w:p w:rsidR="001D2F45" w:rsidRPr="001D2F45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berpindah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F45" w:rsidTr="006851C5">
        <w:trPr>
          <w:trHeight w:val="850"/>
        </w:trPr>
        <w:tc>
          <w:tcPr>
            <w:tcW w:w="534" w:type="dxa"/>
            <w:vAlign w:val="center"/>
          </w:tcPr>
          <w:p w:rsidR="001D2F45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  <w:vAlign w:val="center"/>
          </w:tcPr>
          <w:p w:rsidR="001D2F45" w:rsidRPr="001D2F45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menjelajahi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taman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temannya</w:t>
            </w:r>
            <w:proofErr w:type="spellEnd"/>
            <w:r w:rsidRPr="00D017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D2F45" w:rsidRDefault="001D2F45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06" w:rsidTr="006851C5">
        <w:trPr>
          <w:trHeight w:val="850"/>
        </w:trPr>
        <w:tc>
          <w:tcPr>
            <w:tcW w:w="534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  <w:vAlign w:val="center"/>
          </w:tcPr>
          <w:p w:rsidR="00D01706" w:rsidRPr="00D01706" w:rsidRDefault="00D01706" w:rsidP="00FB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0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anak Anda melakukan sesuatu berulang-ulang dan menjadi marah ketika Anda mencoba menghentikannya? </w:t>
            </w:r>
          </w:p>
        </w:tc>
        <w:tc>
          <w:tcPr>
            <w:tcW w:w="1276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06" w:rsidTr="006851C5">
        <w:trPr>
          <w:trHeight w:val="850"/>
        </w:trPr>
        <w:tc>
          <w:tcPr>
            <w:tcW w:w="534" w:type="dxa"/>
            <w:vAlign w:val="center"/>
          </w:tcPr>
          <w:p w:rsid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7" w:type="dxa"/>
            <w:vAlign w:val="center"/>
          </w:tcPr>
          <w:p w:rsidR="00D01706" w:rsidRP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sengaja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melukai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06" w:rsidTr="006851C5">
        <w:trPr>
          <w:trHeight w:val="850"/>
        </w:trPr>
        <w:tc>
          <w:tcPr>
            <w:tcW w:w="534" w:type="dxa"/>
            <w:vAlign w:val="center"/>
          </w:tcPr>
          <w:p w:rsid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7" w:type="dxa"/>
            <w:vAlign w:val="center"/>
          </w:tcPr>
          <w:p w:rsidR="00D01706" w:rsidRP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penitipan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06" w:rsidTr="006851C5">
        <w:trPr>
          <w:trHeight w:val="850"/>
        </w:trPr>
        <w:tc>
          <w:tcPr>
            <w:tcW w:w="534" w:type="dxa"/>
            <w:vAlign w:val="center"/>
          </w:tcPr>
          <w:p w:rsid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  <w:vAlign w:val="center"/>
          </w:tcPr>
          <w:p w:rsidR="00D01706" w:rsidRP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sengaja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menghancurkan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merusak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06" w:rsidTr="006851C5">
        <w:trPr>
          <w:trHeight w:val="850"/>
        </w:trPr>
        <w:tc>
          <w:tcPr>
            <w:tcW w:w="534" w:type="dxa"/>
            <w:vAlign w:val="center"/>
          </w:tcPr>
          <w:p w:rsid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827" w:type="dxa"/>
            <w:vAlign w:val="center"/>
          </w:tcPr>
          <w:p w:rsidR="00D01706" w:rsidRPr="00D01706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menjauhi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berbahaya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kebakaran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FB51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01706" w:rsidRDefault="00D01706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48" w:rsidTr="006851C5">
        <w:trPr>
          <w:trHeight w:val="850"/>
        </w:trPr>
        <w:tc>
          <w:tcPr>
            <w:tcW w:w="534" w:type="dxa"/>
            <w:vAlign w:val="center"/>
          </w:tcPr>
          <w:p w:rsid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7" w:type="dxa"/>
            <w:vAlign w:val="center"/>
          </w:tcPr>
          <w:p w:rsidR="00FB5148" w:rsidRP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kepedulian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orang lain?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terluka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48" w:rsidTr="006851C5">
        <w:trPr>
          <w:trHeight w:val="850"/>
        </w:trPr>
        <w:tc>
          <w:tcPr>
            <w:tcW w:w="534" w:type="dxa"/>
            <w:vAlign w:val="center"/>
          </w:tcPr>
          <w:p w:rsid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7" w:type="dxa"/>
            <w:vAlign w:val="center"/>
          </w:tcPr>
          <w:p w:rsidR="00FB5148" w:rsidRP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gram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48" w:rsidTr="006851C5">
        <w:trPr>
          <w:trHeight w:val="850"/>
        </w:trPr>
        <w:tc>
          <w:tcPr>
            <w:tcW w:w="534" w:type="dxa"/>
            <w:vAlign w:val="center"/>
          </w:tcPr>
          <w:p w:rsid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7" w:type="dxa"/>
            <w:vAlign w:val="center"/>
          </w:tcPr>
          <w:p w:rsidR="00FB5148" w:rsidRP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lain?</w:t>
            </w:r>
          </w:p>
        </w:tc>
        <w:tc>
          <w:tcPr>
            <w:tcW w:w="1276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48" w:rsidTr="006851C5">
        <w:trPr>
          <w:trHeight w:val="850"/>
        </w:trPr>
        <w:tc>
          <w:tcPr>
            <w:tcW w:w="534" w:type="dxa"/>
            <w:vAlign w:val="center"/>
          </w:tcPr>
          <w:p w:rsid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7" w:type="dxa"/>
            <w:vAlign w:val="center"/>
          </w:tcPr>
          <w:p w:rsidR="00FB5148" w:rsidRP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menyakiti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proofErr w:type="gram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, orang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menendang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menggigit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1276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48" w:rsidTr="006851C5">
        <w:trPr>
          <w:trHeight w:val="850"/>
        </w:trPr>
        <w:tc>
          <w:tcPr>
            <w:tcW w:w="534" w:type="dxa"/>
            <w:vAlign w:val="center"/>
          </w:tcPr>
          <w:p w:rsid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7" w:type="dxa"/>
            <w:vAlign w:val="center"/>
          </w:tcPr>
          <w:p w:rsidR="00FB5148" w:rsidRP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F7E8C">
              <w:rPr>
                <w:rFonts w:ascii="Times New Roman" w:hAnsi="Times New Roman" w:cs="Times New Roman"/>
                <w:sz w:val="24"/>
                <w:szCs w:val="24"/>
              </w:rPr>
              <w:t xml:space="preserve"> lain?</w:t>
            </w:r>
          </w:p>
        </w:tc>
        <w:tc>
          <w:tcPr>
            <w:tcW w:w="1276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48" w:rsidTr="006851C5">
        <w:trPr>
          <w:trHeight w:val="850"/>
        </w:trPr>
        <w:tc>
          <w:tcPr>
            <w:tcW w:w="534" w:type="dxa"/>
            <w:vAlign w:val="center"/>
          </w:tcPr>
          <w:p w:rsidR="00FB5148" w:rsidRDefault="00FF7E8C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7" w:type="dxa"/>
            <w:vAlign w:val="center"/>
          </w:tcPr>
          <w:p w:rsidR="00FB5148" w:rsidRPr="00FB5148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FB5148" w:rsidRDefault="00FB514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2A" w:rsidTr="006851C5">
        <w:trPr>
          <w:trHeight w:val="850"/>
        </w:trPr>
        <w:tc>
          <w:tcPr>
            <w:tcW w:w="534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7" w:type="dxa"/>
            <w:vAlign w:val="center"/>
          </w:tcPr>
          <w:p w:rsidR="00111D2A" w:rsidRP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terbangun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2A" w:rsidTr="006851C5">
        <w:trPr>
          <w:trHeight w:val="850"/>
        </w:trPr>
        <w:tc>
          <w:tcPr>
            <w:tcW w:w="534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7" w:type="dxa"/>
            <w:vAlign w:val="center"/>
          </w:tcPr>
          <w:p w:rsidR="00111D2A" w:rsidRP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khawatir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2A" w:rsidTr="006851C5">
        <w:trPr>
          <w:trHeight w:val="850"/>
        </w:trPr>
        <w:tc>
          <w:tcPr>
            <w:tcW w:w="534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7" w:type="dxa"/>
            <w:vAlign w:val="center"/>
          </w:tcPr>
          <w:p w:rsidR="00F72368" w:rsidRDefault="00111D2A" w:rsidP="00111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bolak-balik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11D2A" w:rsidRPr="00111D2A" w:rsidRDefault="00111D2A" w:rsidP="00111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368" w:rsidRDefault="00111D2A" w:rsidP="00111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Hujan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</w:p>
          <w:p w:rsidR="00111D2A" w:rsidRPr="00111D2A" w:rsidRDefault="00111D2A" w:rsidP="00111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“Dan di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dingin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:rsidR="00F72368" w:rsidRDefault="00111D2A" w:rsidP="00111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“Ayo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ambil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mantelmu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</w:p>
          <w:p w:rsidR="00111D2A" w:rsidRPr="00111D2A" w:rsidRDefault="00111D2A" w:rsidP="00111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 w:rsidRPr="00111D2A"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</w:p>
        </w:tc>
        <w:tc>
          <w:tcPr>
            <w:tcW w:w="1276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2A" w:rsidTr="006851C5">
        <w:trPr>
          <w:trHeight w:val="850"/>
        </w:trPr>
        <w:tc>
          <w:tcPr>
            <w:tcW w:w="534" w:type="dxa"/>
            <w:vAlign w:val="center"/>
          </w:tcPr>
          <w:p w:rsidR="00111D2A" w:rsidRDefault="00F7236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7" w:type="dxa"/>
            <w:vAlign w:val="center"/>
          </w:tcPr>
          <w:p w:rsidR="00111D2A" w:rsidRPr="00111D2A" w:rsidRDefault="00F72368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keprihatinan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F723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1D2A" w:rsidRDefault="00111D2A" w:rsidP="002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44B" w:rsidRPr="00873679" w:rsidRDefault="00DA744B" w:rsidP="00DA74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3679" w:rsidRPr="00873679" w:rsidRDefault="00873679" w:rsidP="008736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73679" w:rsidRPr="00873679" w:rsidSect="00571EFC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1363"/>
    <w:multiLevelType w:val="hybridMultilevel"/>
    <w:tmpl w:val="91ACE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5DB4"/>
    <w:multiLevelType w:val="hybridMultilevel"/>
    <w:tmpl w:val="C1DE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FC"/>
    <w:rsid w:val="00111D2A"/>
    <w:rsid w:val="001326E3"/>
    <w:rsid w:val="00160661"/>
    <w:rsid w:val="001611C8"/>
    <w:rsid w:val="001A11F8"/>
    <w:rsid w:val="001A477E"/>
    <w:rsid w:val="001D2F45"/>
    <w:rsid w:val="001D2F59"/>
    <w:rsid w:val="00220E35"/>
    <w:rsid w:val="00222FA9"/>
    <w:rsid w:val="002365B1"/>
    <w:rsid w:val="00291F8F"/>
    <w:rsid w:val="002B7137"/>
    <w:rsid w:val="002C2CE6"/>
    <w:rsid w:val="002C77C9"/>
    <w:rsid w:val="002F0990"/>
    <w:rsid w:val="002F5F2B"/>
    <w:rsid w:val="0030133A"/>
    <w:rsid w:val="00336F25"/>
    <w:rsid w:val="003423DA"/>
    <w:rsid w:val="00372E9F"/>
    <w:rsid w:val="003C7736"/>
    <w:rsid w:val="003D5D9D"/>
    <w:rsid w:val="003D716B"/>
    <w:rsid w:val="0040054B"/>
    <w:rsid w:val="00423772"/>
    <w:rsid w:val="00427934"/>
    <w:rsid w:val="0053791A"/>
    <w:rsid w:val="00571EFC"/>
    <w:rsid w:val="005C4CFD"/>
    <w:rsid w:val="005E043E"/>
    <w:rsid w:val="005F7AC4"/>
    <w:rsid w:val="00654D9F"/>
    <w:rsid w:val="006826FF"/>
    <w:rsid w:val="006851C5"/>
    <w:rsid w:val="006907D6"/>
    <w:rsid w:val="00696B6D"/>
    <w:rsid w:val="006A50FE"/>
    <w:rsid w:val="006A6240"/>
    <w:rsid w:val="006C03F1"/>
    <w:rsid w:val="00706139"/>
    <w:rsid w:val="00715445"/>
    <w:rsid w:val="0072641E"/>
    <w:rsid w:val="00742A9F"/>
    <w:rsid w:val="0075082C"/>
    <w:rsid w:val="007570CE"/>
    <w:rsid w:val="007953A8"/>
    <w:rsid w:val="007E34F2"/>
    <w:rsid w:val="008265D2"/>
    <w:rsid w:val="008516FD"/>
    <w:rsid w:val="0086566E"/>
    <w:rsid w:val="00873679"/>
    <w:rsid w:val="008A0D4F"/>
    <w:rsid w:val="008C5E01"/>
    <w:rsid w:val="008C7645"/>
    <w:rsid w:val="00941B79"/>
    <w:rsid w:val="009670B2"/>
    <w:rsid w:val="00996CA3"/>
    <w:rsid w:val="009D1468"/>
    <w:rsid w:val="00A419BD"/>
    <w:rsid w:val="00AB10B0"/>
    <w:rsid w:val="00AC2D38"/>
    <w:rsid w:val="00AC6756"/>
    <w:rsid w:val="00B162EE"/>
    <w:rsid w:val="00B17336"/>
    <w:rsid w:val="00B7636C"/>
    <w:rsid w:val="00B95777"/>
    <w:rsid w:val="00BE6C45"/>
    <w:rsid w:val="00C50D00"/>
    <w:rsid w:val="00D01706"/>
    <w:rsid w:val="00D6520F"/>
    <w:rsid w:val="00D83CEE"/>
    <w:rsid w:val="00DA744B"/>
    <w:rsid w:val="00E012DE"/>
    <w:rsid w:val="00E7440A"/>
    <w:rsid w:val="00F3145D"/>
    <w:rsid w:val="00F72368"/>
    <w:rsid w:val="00F876AD"/>
    <w:rsid w:val="00FB5148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1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guru</cp:lastModifiedBy>
  <cp:revision>2</cp:revision>
  <dcterms:created xsi:type="dcterms:W3CDTF">2023-05-09T13:40:00Z</dcterms:created>
  <dcterms:modified xsi:type="dcterms:W3CDTF">2023-05-10T07:48:00Z</dcterms:modified>
</cp:coreProperties>
</file>